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7D" w:rsidRDefault="00835C7D" w:rsidP="0017568E"/>
    <w:p w:rsidR="0086223F" w:rsidRDefault="0086223F" w:rsidP="0086223F">
      <w:pPr>
        <w:rPr>
          <w:rFonts w:ascii="Arial" w:hAnsi="Arial" w:cs="Arial"/>
          <w:b/>
          <w:sz w:val="22"/>
          <w:szCs w:val="22"/>
          <w:u w:val="single"/>
        </w:rPr>
      </w:pPr>
    </w:p>
    <w:p w:rsidR="0086223F" w:rsidRDefault="0086223F" w:rsidP="0086223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64135</wp:posOffset>
                </wp:positionV>
                <wp:extent cx="2272665" cy="810895"/>
                <wp:effectExtent l="0" t="0" r="0" b="825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23F" w:rsidRPr="00A95965" w:rsidRDefault="008E635D" w:rsidP="0086223F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:rsidR="0086223F" w:rsidRPr="00A95965" w:rsidRDefault="008E635D" w:rsidP="0086223F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Gymnázium,</w:t>
                            </w:r>
                            <w:r w:rsidR="0086223F" w:rsidRPr="00A95965">
                              <w:rPr>
                                <w:rFonts w:asciiTheme="minorHAnsi" w:hAnsiTheme="minorHAnsi" w:cs="Arial"/>
                              </w:rPr>
                              <w:t xml:space="preserve"> Olomouc - Hejčín</w:t>
                            </w:r>
                          </w:p>
                          <w:p w:rsidR="0086223F" w:rsidRPr="00A95965" w:rsidRDefault="0086223F" w:rsidP="0086223F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A95965">
                              <w:rPr>
                                <w:rFonts w:asciiTheme="minorHAnsi" w:hAnsiTheme="minorHAnsi" w:cs="Arial"/>
                              </w:rPr>
                              <w:t>Tomkova 45</w:t>
                            </w:r>
                          </w:p>
                          <w:p w:rsidR="0086223F" w:rsidRPr="00A95965" w:rsidRDefault="0086223F" w:rsidP="0086223F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A95965">
                              <w:rPr>
                                <w:rFonts w:asciiTheme="minorHAnsi" w:hAnsiTheme="minorHAnsi" w:cs="Arial"/>
                              </w:rPr>
                              <w:t>779 00 Olomouc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265.1pt;margin-top:5.05pt;width:178.95pt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+OEigIAABQFAAAOAAAAZHJzL2Uyb0RvYy54bWysVFlu2zAQ/S/QOxD8d7RAXiREDrLURYF0&#10;AZIegJYoiyjFYUnaUlrkQD1HL9YhZTtOF6Aoqg+Ky/DN8t7w/GLoJNlxYwWokiZnMSVcVVALtSnp&#10;x/vVZEGJdUzVTILiJX3gll4sX74473XBU2hB1twQBFG26HVJW+d0EUW2annH7BlorvCwAdMxh0uz&#10;iWrDekTvZJTG8SzqwdTaQMWtxd2b8ZAuA37T8Mq9bxrLHZElxdhcGE0Y136Mlues2BimW1Htw2D/&#10;EEXHhEKnR6gb5hjZGvELVCcqAxYad1ZBF0HTiIqHHDCbJP4pm7uWaR5yweJYfSyT/X+w1bvdB0NE&#10;XdI5JYp1SNE9Hxzsvn8jGiQnc1+iXtsCLe802rrhCgakOqRr9S1UnyxRcN0yteGXxkDfclZjiIm/&#10;GZ1cHXGsB1n3b6FGX2zrIAANjel8/bAiBNGRqocjPRgPqXAzTefpbDalpMKzRRIv8mlwwYrDbW2s&#10;e82hI35SUoP0B3S2u7XOR8OKg4l3ZkGKeiWkDAuzWV9LQ3YMpbIK3x79mZlU3liBvzYijjsYJPrw&#10;Zz7cQP3XPEmz+CrNJ6vZYj7JVtl0ks/jxSRO8qt8Fmd5drN69AEmWdGKuubqVih+kGGS/R3N+4YY&#10;BRSESPqS5tN0OlL0xyTj8P0uyU447EopOqzz0YgVnthXqsa0WeGYkOM8eh5+qDLW4PAPVQky8MyP&#10;GnDDekAUr4011A8oCAPIF7KOTwlOWjBfKOmxLUtqP2+Z4ZTINwpFlSdZ5vs4LLLpPMWFOT1Zn54w&#10;VSFUSR0l4/Tajb2/1UZsWvQ0yljBJQqxEUEjT1Ht5YutF5LZPxO+t0/XwerpMVv+AAAA//8DAFBL&#10;AwQUAAYACAAAACEACefJ294AAAAKAQAADwAAAGRycy9kb3ducmV2LnhtbEyPwU7DMBBE70j8g7VI&#10;XBB12tLGpHEqQAJxbekHbGI3iRqvo9ht0r9nOdHb7s5o9k2+nVwnLnYIrScN81kCwlLlTUu1hsPP&#10;57MCESKSwc6T1XC1AbbF/V2OmfEj7exlH2vBIRQy1NDE2GdShqqxDsPM95ZYO/rBYeR1qKUZcORw&#10;18lFkqylw5b4Q4O9/WhsddqfnYbj9/i0eh3Lr3hIdy/rd2zT0l+1fnyY3jYgop3ivxn+8BkdCmYq&#10;/ZlMEJ2G1TJZsJWFZA6CDUopHko+LFMFssjlbYXiFwAA//8DAFBLAQItABQABgAIAAAAIQC2gziS&#10;/gAAAOEBAAATAAAAAAAAAAAAAAAAAAAAAABbQ29udGVudF9UeXBlc10ueG1sUEsBAi0AFAAGAAgA&#10;AAAhADj9If/WAAAAlAEAAAsAAAAAAAAAAAAAAAAALwEAAF9yZWxzLy5yZWxzUEsBAi0AFAAGAAgA&#10;AAAhAPLr44SKAgAAFAUAAA4AAAAAAAAAAAAAAAAALgIAAGRycy9lMm9Eb2MueG1sUEsBAi0AFAAG&#10;AAgAAAAhAAnnydveAAAACgEAAA8AAAAAAAAAAAAAAAAA5AQAAGRycy9kb3ducmV2LnhtbFBLBQYA&#10;AAAABAAEAPMAAADvBQAAAAA=&#10;" stroked="f">
                <v:textbox>
                  <w:txbxContent>
                    <w:p w:rsidR="0086223F" w:rsidRPr="00A95965" w:rsidRDefault="008E635D" w:rsidP="0086223F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:rsidR="0086223F" w:rsidRPr="00A95965" w:rsidRDefault="008E635D" w:rsidP="0086223F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Gymnázium,</w:t>
                      </w:r>
                      <w:r w:rsidR="0086223F" w:rsidRPr="00A95965">
                        <w:rPr>
                          <w:rFonts w:asciiTheme="minorHAnsi" w:hAnsiTheme="minorHAnsi" w:cs="Arial"/>
                        </w:rPr>
                        <w:t xml:space="preserve"> Olomouc - Hejčín</w:t>
                      </w:r>
                    </w:p>
                    <w:p w:rsidR="0086223F" w:rsidRPr="00A95965" w:rsidRDefault="0086223F" w:rsidP="0086223F">
                      <w:pPr>
                        <w:rPr>
                          <w:rFonts w:asciiTheme="minorHAnsi" w:hAnsiTheme="minorHAnsi" w:cs="Arial"/>
                        </w:rPr>
                      </w:pPr>
                      <w:r w:rsidRPr="00A95965">
                        <w:rPr>
                          <w:rFonts w:asciiTheme="minorHAnsi" w:hAnsiTheme="minorHAnsi" w:cs="Arial"/>
                        </w:rPr>
                        <w:t>Tomkova 45</w:t>
                      </w:r>
                    </w:p>
                    <w:p w:rsidR="0086223F" w:rsidRPr="00A95965" w:rsidRDefault="0086223F" w:rsidP="0086223F">
                      <w:pPr>
                        <w:rPr>
                          <w:rFonts w:asciiTheme="minorHAnsi" w:hAnsiTheme="minorHAnsi" w:cs="Arial"/>
                        </w:rPr>
                      </w:pPr>
                      <w:r w:rsidRPr="00A95965">
                        <w:rPr>
                          <w:rFonts w:asciiTheme="minorHAnsi" w:hAnsiTheme="minorHAnsi" w:cs="Arial"/>
                        </w:rPr>
                        <w:t>779 00 Olomouc</w:t>
                      </w:r>
                    </w:p>
                  </w:txbxContent>
                </v:textbox>
              </v:shape>
            </w:pict>
          </mc:Fallback>
        </mc:AlternateContent>
      </w:r>
    </w:p>
    <w:p w:rsidR="0086223F" w:rsidRDefault="0086223F" w:rsidP="0086223F">
      <w:pPr>
        <w:rPr>
          <w:rFonts w:ascii="Arial" w:hAnsi="Arial" w:cs="Arial"/>
          <w:b/>
          <w:sz w:val="22"/>
          <w:szCs w:val="22"/>
          <w:u w:val="single"/>
        </w:rPr>
      </w:pPr>
    </w:p>
    <w:p w:rsidR="0086223F" w:rsidRDefault="0086223F" w:rsidP="0086223F">
      <w:pPr>
        <w:rPr>
          <w:rFonts w:ascii="Arial" w:hAnsi="Arial" w:cs="Arial"/>
          <w:b/>
          <w:sz w:val="22"/>
          <w:szCs w:val="22"/>
          <w:u w:val="single"/>
        </w:rPr>
      </w:pPr>
    </w:p>
    <w:p w:rsidR="0086223F" w:rsidRDefault="0086223F" w:rsidP="0086223F">
      <w:pPr>
        <w:rPr>
          <w:rFonts w:ascii="Arial" w:hAnsi="Arial" w:cs="Arial"/>
          <w:b/>
          <w:sz w:val="22"/>
          <w:szCs w:val="22"/>
          <w:u w:val="single"/>
        </w:rPr>
      </w:pPr>
    </w:p>
    <w:p w:rsidR="0086223F" w:rsidRDefault="0086223F" w:rsidP="0086223F">
      <w:pPr>
        <w:rPr>
          <w:rFonts w:ascii="Arial" w:hAnsi="Arial" w:cs="Arial"/>
          <w:b/>
          <w:sz w:val="22"/>
          <w:szCs w:val="22"/>
          <w:u w:val="single"/>
        </w:rPr>
      </w:pPr>
    </w:p>
    <w:p w:rsidR="0086223F" w:rsidRDefault="0086223F" w:rsidP="0086223F">
      <w:pPr>
        <w:rPr>
          <w:rFonts w:ascii="Arial" w:hAnsi="Arial" w:cs="Arial"/>
          <w:b/>
          <w:sz w:val="22"/>
          <w:szCs w:val="22"/>
          <w:u w:val="single"/>
        </w:rPr>
      </w:pPr>
    </w:p>
    <w:p w:rsidR="0086223F" w:rsidRDefault="0086223F" w:rsidP="0086223F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:rsidR="0086223F" w:rsidRDefault="0086223F" w:rsidP="0086223F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:rsidR="0086223F" w:rsidRPr="00A95965" w:rsidRDefault="0086223F" w:rsidP="0086223F">
      <w:pPr>
        <w:rPr>
          <w:rFonts w:asciiTheme="minorHAnsi" w:hAnsiTheme="minorHAnsi" w:cs="Arial"/>
          <w:b/>
          <w:sz w:val="28"/>
          <w:szCs w:val="22"/>
        </w:rPr>
      </w:pPr>
      <w:r w:rsidRPr="00A95965">
        <w:rPr>
          <w:rFonts w:asciiTheme="minorHAnsi" w:hAnsiTheme="minorHAnsi" w:cs="Arial"/>
          <w:b/>
          <w:sz w:val="28"/>
          <w:szCs w:val="22"/>
          <w:u w:val="single"/>
        </w:rPr>
        <w:t>Oznámení o zanechání vzdělávání</w:t>
      </w:r>
    </w:p>
    <w:p w:rsidR="0086223F" w:rsidRPr="00A95965" w:rsidRDefault="0086223F" w:rsidP="0086223F">
      <w:pPr>
        <w:rPr>
          <w:rFonts w:asciiTheme="minorHAnsi" w:hAnsiTheme="minorHAnsi" w:cs="Arial"/>
          <w:b/>
          <w:sz w:val="22"/>
          <w:szCs w:val="22"/>
        </w:rPr>
      </w:pPr>
    </w:p>
    <w:p w:rsidR="0086223F" w:rsidRDefault="0086223F" w:rsidP="0086223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86223F" w:rsidRDefault="0086223F" w:rsidP="008622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A95965">
        <w:rPr>
          <w:rFonts w:asciiTheme="minorHAnsi" w:hAnsiTheme="minorHAnsi" w:cs="Arial"/>
          <w:sz w:val="22"/>
          <w:szCs w:val="22"/>
        </w:rPr>
        <w:t>Podle § 68, odst. 1 zákona č. 561/2004 Sb., o předškolním, základním, středním, vyšším odborném a jiném vzdělávání (školský zákon), v platném znění, vám sděluji, že dne …………</w:t>
      </w:r>
      <w:r w:rsidR="00A30872">
        <w:rPr>
          <w:rFonts w:asciiTheme="minorHAnsi" w:hAnsiTheme="minorHAnsi" w:cs="Arial"/>
          <w:sz w:val="22"/>
          <w:szCs w:val="22"/>
        </w:rPr>
        <w:t>……………………</w:t>
      </w:r>
      <w:r w:rsidRPr="00A95965">
        <w:rPr>
          <w:rFonts w:asciiTheme="minorHAnsi" w:hAnsiTheme="minorHAnsi" w:cs="Arial"/>
          <w:sz w:val="22"/>
          <w:szCs w:val="22"/>
        </w:rPr>
        <w:t xml:space="preserve">……. </w:t>
      </w:r>
      <w:r w:rsidR="00A30872">
        <w:rPr>
          <w:rFonts w:asciiTheme="minorHAnsi" w:hAnsiTheme="minorHAnsi" w:cs="Arial"/>
          <w:sz w:val="22"/>
          <w:szCs w:val="22"/>
        </w:rPr>
        <w:t>níže jmenovaný žák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A95965">
        <w:rPr>
          <w:rFonts w:asciiTheme="minorHAnsi" w:hAnsiTheme="minorHAnsi" w:cs="Arial"/>
          <w:sz w:val="22"/>
          <w:szCs w:val="22"/>
        </w:rPr>
        <w:t xml:space="preserve">zanechává vzdělávání na Gymnáziu, Olomouc </w:t>
      </w:r>
      <w:r>
        <w:rPr>
          <w:rFonts w:asciiTheme="minorHAnsi" w:hAnsiTheme="minorHAnsi" w:cs="Arial"/>
          <w:sz w:val="22"/>
          <w:szCs w:val="22"/>
        </w:rPr>
        <w:t>– Hejčín, Tomkova 45.</w:t>
      </w:r>
    </w:p>
    <w:tbl>
      <w:tblPr>
        <w:tblStyle w:val="Mkatabulky"/>
        <w:tblW w:w="9288" w:type="dxa"/>
        <w:tblInd w:w="108" w:type="dxa"/>
        <w:tblLook w:val="04A0" w:firstRow="1" w:lastRow="0" w:firstColumn="1" w:lastColumn="0" w:noHBand="0" w:noVBand="1"/>
      </w:tblPr>
      <w:tblGrid>
        <w:gridCol w:w="2835"/>
        <w:gridCol w:w="6453"/>
      </w:tblGrid>
      <w:tr w:rsidR="0086223F" w:rsidRPr="00F32442" w:rsidTr="00424E6F">
        <w:tc>
          <w:tcPr>
            <w:tcW w:w="2835" w:type="dxa"/>
            <w:vAlign w:val="center"/>
          </w:tcPr>
          <w:p w:rsidR="0086223F" w:rsidRPr="00F32442" w:rsidRDefault="0086223F" w:rsidP="00424E6F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6453" w:type="dxa"/>
            <w:vAlign w:val="center"/>
          </w:tcPr>
          <w:p w:rsidR="0086223F" w:rsidRPr="00F32442" w:rsidRDefault="0086223F" w:rsidP="00424E6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6223F" w:rsidRPr="00F32442" w:rsidTr="00424E6F">
        <w:tc>
          <w:tcPr>
            <w:tcW w:w="2835" w:type="dxa"/>
            <w:vAlign w:val="center"/>
          </w:tcPr>
          <w:p w:rsidR="0086223F" w:rsidRPr="00F32442" w:rsidRDefault="0086223F" w:rsidP="00424E6F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>Datum narození</w:t>
            </w:r>
          </w:p>
        </w:tc>
        <w:tc>
          <w:tcPr>
            <w:tcW w:w="6453" w:type="dxa"/>
            <w:vAlign w:val="center"/>
          </w:tcPr>
          <w:p w:rsidR="0086223F" w:rsidRPr="00F32442" w:rsidRDefault="0086223F" w:rsidP="00424E6F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0872" w:rsidRPr="00F32442" w:rsidTr="00424E6F">
        <w:tc>
          <w:tcPr>
            <w:tcW w:w="2835" w:type="dxa"/>
            <w:vAlign w:val="center"/>
          </w:tcPr>
          <w:p w:rsidR="00A30872" w:rsidRPr="00F32442" w:rsidRDefault="00A30872" w:rsidP="00A30872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>Trvalé bydliště</w:t>
            </w:r>
          </w:p>
        </w:tc>
        <w:tc>
          <w:tcPr>
            <w:tcW w:w="6453" w:type="dxa"/>
            <w:vAlign w:val="center"/>
          </w:tcPr>
          <w:p w:rsidR="00A30872" w:rsidRPr="00F32442" w:rsidRDefault="00A30872" w:rsidP="00A30872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32442" w:rsidRPr="00F32442" w:rsidTr="00424E6F">
        <w:tc>
          <w:tcPr>
            <w:tcW w:w="2835" w:type="dxa"/>
            <w:vAlign w:val="center"/>
          </w:tcPr>
          <w:p w:rsidR="00F32442" w:rsidRPr="00F32442" w:rsidRDefault="00F32442" w:rsidP="00A30872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>Jméno a příjmení zákonného zástupce</w:t>
            </w:r>
          </w:p>
        </w:tc>
        <w:tc>
          <w:tcPr>
            <w:tcW w:w="6453" w:type="dxa"/>
            <w:vAlign w:val="center"/>
          </w:tcPr>
          <w:p w:rsidR="00F32442" w:rsidRPr="00F32442" w:rsidRDefault="00F32442" w:rsidP="00A30872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30872" w:rsidRPr="00F32442" w:rsidTr="00424E6F">
        <w:tc>
          <w:tcPr>
            <w:tcW w:w="2835" w:type="dxa"/>
            <w:vAlign w:val="center"/>
          </w:tcPr>
          <w:p w:rsidR="00A30872" w:rsidRPr="00F32442" w:rsidRDefault="00A30872" w:rsidP="00A30872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>Obor vzdělání/ročník</w:t>
            </w:r>
          </w:p>
        </w:tc>
        <w:tc>
          <w:tcPr>
            <w:tcW w:w="6453" w:type="dxa"/>
            <w:vAlign w:val="center"/>
          </w:tcPr>
          <w:p w:rsidR="00A30872" w:rsidRPr="00F32442" w:rsidRDefault="00A30872" w:rsidP="00A30872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6223F" w:rsidRPr="00F32442" w:rsidTr="00424E6F">
        <w:tc>
          <w:tcPr>
            <w:tcW w:w="2835" w:type="dxa"/>
            <w:vAlign w:val="center"/>
          </w:tcPr>
          <w:p w:rsidR="0086223F" w:rsidRPr="00F32442" w:rsidRDefault="00A30872" w:rsidP="00424E6F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>Třída</w:t>
            </w: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>/třídní učitel</w:t>
            </w:r>
          </w:p>
        </w:tc>
        <w:tc>
          <w:tcPr>
            <w:tcW w:w="6453" w:type="dxa"/>
            <w:vAlign w:val="center"/>
          </w:tcPr>
          <w:p w:rsidR="0086223F" w:rsidRPr="00F32442" w:rsidRDefault="0086223F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6223F" w:rsidRPr="00F32442" w:rsidTr="00424E6F">
        <w:tc>
          <w:tcPr>
            <w:tcW w:w="2835" w:type="dxa"/>
            <w:vAlign w:val="center"/>
          </w:tcPr>
          <w:p w:rsidR="0086223F" w:rsidRPr="00F32442" w:rsidRDefault="0086223F" w:rsidP="00424E6F">
            <w:pPr>
              <w:spacing w:before="120"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32442">
              <w:rPr>
                <w:rFonts w:asciiTheme="minorHAnsi" w:hAnsiTheme="minorHAnsi" w:cs="Arial"/>
                <w:b/>
                <w:sz w:val="22"/>
                <w:szCs w:val="22"/>
              </w:rPr>
              <w:t>Termín ukončení studia</w:t>
            </w:r>
          </w:p>
        </w:tc>
        <w:tc>
          <w:tcPr>
            <w:tcW w:w="6453" w:type="dxa"/>
            <w:vAlign w:val="center"/>
          </w:tcPr>
          <w:p w:rsidR="0086223F" w:rsidRPr="00F32442" w:rsidRDefault="0086223F" w:rsidP="00424E6F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86223F" w:rsidRPr="00A95965" w:rsidRDefault="0086223F" w:rsidP="0086223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86223F" w:rsidRDefault="0086223F" w:rsidP="0086223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A95965">
        <w:rPr>
          <w:rFonts w:asciiTheme="minorHAnsi" w:hAnsiTheme="minorHAnsi" w:cs="Arial"/>
          <w:sz w:val="22"/>
          <w:szCs w:val="22"/>
        </w:rPr>
        <w:t>V ………………………..</w:t>
      </w:r>
      <w:r>
        <w:rPr>
          <w:rFonts w:asciiTheme="minorHAnsi" w:hAnsiTheme="minorHAnsi" w:cs="Arial"/>
          <w:sz w:val="22"/>
          <w:szCs w:val="22"/>
        </w:rPr>
        <w:t xml:space="preserve"> d</w:t>
      </w:r>
      <w:r w:rsidRPr="00A95965">
        <w:rPr>
          <w:rFonts w:asciiTheme="minorHAnsi" w:hAnsiTheme="minorHAnsi" w:cs="Arial"/>
          <w:sz w:val="22"/>
          <w:szCs w:val="22"/>
        </w:rPr>
        <w:t>ne ……………………..</w:t>
      </w:r>
      <w:r w:rsidRPr="00A95965">
        <w:rPr>
          <w:rFonts w:asciiTheme="minorHAnsi" w:hAnsiTheme="minorHAnsi" w:cs="Arial"/>
          <w:sz w:val="22"/>
          <w:szCs w:val="22"/>
        </w:rPr>
        <w:tab/>
      </w:r>
      <w:r w:rsidRPr="00A95965">
        <w:rPr>
          <w:rFonts w:asciiTheme="minorHAnsi" w:hAnsiTheme="minorHAnsi" w:cs="Arial"/>
          <w:sz w:val="22"/>
          <w:szCs w:val="22"/>
        </w:rPr>
        <w:tab/>
      </w:r>
    </w:p>
    <w:p w:rsidR="00F32442" w:rsidRDefault="00F32442" w:rsidP="0086223F">
      <w:pPr>
        <w:spacing w:line="36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F32442" w:rsidRDefault="00F32442" w:rsidP="00F32442">
      <w:pPr>
        <w:ind w:left="4956" w:firstLine="708"/>
        <w:rPr>
          <w:rFonts w:asciiTheme="minorHAnsi" w:hAnsiTheme="minorHAnsi" w:cs="Arial"/>
          <w:sz w:val="22"/>
          <w:szCs w:val="22"/>
        </w:rPr>
      </w:pPr>
    </w:p>
    <w:p w:rsidR="00F32442" w:rsidRDefault="00F32442" w:rsidP="00F3244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E32C8" wp14:editId="6B5EF826">
                <wp:simplePos x="0" y="0"/>
                <wp:positionH relativeFrom="column">
                  <wp:posOffset>3749235</wp:posOffset>
                </wp:positionH>
                <wp:positionV relativeFrom="paragraph">
                  <wp:posOffset>157480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2442" w:rsidRPr="00E5690D" w:rsidRDefault="00F32442" w:rsidP="00F32442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…………………………………………….   podpis žáka</w:t>
                            </w:r>
                          </w:p>
                          <w:p w:rsidR="00F32442" w:rsidRPr="00E5690D" w:rsidRDefault="00F32442" w:rsidP="00F32442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nebo zletilého žáka</w:t>
                            </w:r>
                          </w:p>
                          <w:p w:rsidR="00F32442" w:rsidRDefault="00F32442" w:rsidP="00F32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E32C8" id="Textové pole 5" o:spid="_x0000_s1027" type="#_x0000_t202" style="position:absolute;margin-left:295.2pt;margin-top:12.4pt;width:150.9pt;height:36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8X9SwIAAIUEAAAOAAAAZHJzL2Uyb0RvYy54bWysVMGO2jAQvVfqP1i+lwALdDcirCgrqkpo&#10;dyWo9mwcm0SyPa5tSOgf9Tv6Yx07wNJtT1Uvztgzfp55bybT+1YrchDO12AKOuj1KRGGQ1mbXUG/&#10;bpYfbinxgZmSKTCioEfh6f3s/btpY3MxhApUKRxBEOPzxha0CsHmWeZ5JTTzPbDCoFOC0yzg1u2y&#10;0rEG0bXKhv3+JGvAldYBF97j6UPnpLOEL6Xg4UlKLwJRBcXcQlpdWrdxzWZTlu8cs1XNT2mwf8hC&#10;s9rgoxeoBxYY2bv6DyhdcwceZOhx0BlIWXORasBqBv031awrZkWqBcnx9kKT/3+w/PHw7EhdFnRM&#10;iWEaJdqINsDh5w9iQQkyjhQ11ucYubYYG9pP0KLU53OPh7HyVjodv1gTQT+SfbwQjIiEx0t3g8no&#10;Bl0cfaPJ7QRthM9eb1vnw2cBmkSjoA4FTLyyw8qHLvQcEh/zoOpyWSuVNrFpxEI5cmAotwopRwT/&#10;LUoZ0hR0cjPuJ2AD8XqHrAzmEmvtaopWaLdtoudS7xbKI9LgoOslb/myxlxXzIdn5rB5sDwciPCE&#10;i1SAb8HJoqQC9/1v5zEeNUUvJQ02Y0H9tz1zghL1xaDad4PRKHZv2ozGH4e4cdee7bXH7PUCkIAB&#10;jp7lyYzxQZ1N6UC/4NzM46voYobj2wUNZ3MRuhHBueNiPk9B2K+WhZVZWx6hI+FRiU37wpw9yRVQ&#10;6Ec4ty3L36jWxcabBub7ALJOkkaeO1ZP9GOvp6Y4zWUcput9inr9e8x+AQAA//8DAFBLAwQUAAYA&#10;CAAAACEAI428BuEAAAAJAQAADwAAAGRycy9kb3ducmV2LnhtbEyPy06EQBBF9yb+Q6dM3BinkXkI&#10;SDMxRp3EnYOPuOuhSyDS1YTuAfx7y5UuK3Vy77n5dradGHHwrSMFV4sIBFLlTEu1gpfy4TIB4YMm&#10;oztHqOAbPWyL05NcZ8ZN9IzjPtSCQ8hnWkETQp9J6asGrfYL1yPx79MNVgc+h1qaQU8cbjsZR9FG&#10;Wt0SNzS6x7sGq6/90Sr4uKjfn/z8+Dot18v+fjeW12+mVOr8bL69ARFwDn8w/OqzOhTsdHBHMl50&#10;CtZptGJUQbziCQwkaRyDOChIkw3IIpf/FxQ/AAAA//8DAFBLAQItABQABgAIAAAAIQC2gziS/gAA&#10;AOEBAAATAAAAAAAAAAAAAAAAAAAAAABbQ29udGVudF9UeXBlc10ueG1sUEsBAi0AFAAGAAgAAAAh&#10;ADj9If/WAAAAlAEAAAsAAAAAAAAAAAAAAAAALwEAAF9yZWxzLy5yZWxzUEsBAi0AFAAGAAgAAAAh&#10;AFbXxf1LAgAAhQQAAA4AAAAAAAAAAAAAAAAALgIAAGRycy9lMm9Eb2MueG1sUEsBAi0AFAAGAAgA&#10;AAAhACONvAbhAAAACQEAAA8AAAAAAAAAAAAAAAAApQQAAGRycy9kb3ducmV2LnhtbFBLBQYAAAAA&#10;BAAEAPMAAACzBQAAAAA=&#10;" fillcolor="white [3201]" stroked="f" strokeweight=".5pt">
                <v:textbox>
                  <w:txbxContent>
                    <w:p w:rsidR="00F32442" w:rsidRPr="00E5690D" w:rsidRDefault="00F32442" w:rsidP="00F32442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…………………………………………….   podpis žáka</w:t>
                      </w:r>
                    </w:p>
                    <w:p w:rsidR="00F32442" w:rsidRPr="00E5690D" w:rsidRDefault="00F32442" w:rsidP="00F32442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nebo zletilého žáka</w:t>
                      </w:r>
                    </w:p>
                    <w:p w:rsidR="00F32442" w:rsidRDefault="00F32442" w:rsidP="00F32442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2AD4F" wp14:editId="259F91EF">
                <wp:simplePos x="0" y="0"/>
                <wp:positionH relativeFrom="column">
                  <wp:posOffset>55245</wp:posOffset>
                </wp:positionH>
                <wp:positionV relativeFrom="paragraph">
                  <wp:posOffset>154158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2442" w:rsidRPr="00E5690D" w:rsidRDefault="00F32442" w:rsidP="00F32442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…………………………………………….   </w:t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podpis zákonného zástupce </w:t>
                            </w:r>
                          </w:p>
                          <w:p w:rsidR="00F32442" w:rsidRPr="00E5690D" w:rsidRDefault="00F32442" w:rsidP="00F32442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nebo zletilého žáka</w:t>
                            </w:r>
                          </w:p>
                          <w:p w:rsidR="00F32442" w:rsidRDefault="00F32442" w:rsidP="00F32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AD4F" id="Textové pole 2" o:spid="_x0000_s1028" type="#_x0000_t202" style="position:absolute;margin-left:4.35pt;margin-top:12.15pt;width:150.9pt;height:3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TKTAIAAIUEAAAOAAAAZHJzL2Uyb0RvYy54bWysVMFu2zAMvQ/YPwi6L07SNGuNOEWWIsOA&#10;oi2QDD0rshQbkERNUmJnf7Tv2I+Nkp0063YadpEpkXoi3yM9u2u1IgfhfA2moKPBkBJhOJS12RX0&#10;62b14YYSH5gpmQIjCnoUnt7N37+bNTYXY6hAlcIRBDE+b2xBqxBsnmWeV0IzPwArDDolOM0Cbt0u&#10;Kx1rEF2rbDwcTrMGXGkdcOE9nt53TjpP+FIKHp6k9CIQVVDMLaTVpXUb12w+Y/nOMVvVvE+D/UMW&#10;mtUGHz1D3bPAyN7Vf0DpmjvwIMOAg85AypqLVANWMxq+qWZdMStSLUiOt2ea/P+D5Y+HZ0fqsqBj&#10;SgzTKNFGtAEOP38QC0qQcaSosT7HyLXF2NB+ghalPp17PIyVt9Lp+MWaCPqR7OOZYEQkPF66HU0n&#10;V+ji6JtMb6ZoI3z2ets6Hz4L0CQaBXUoYOKVHR586EJPIfExD6ouV7VSaRObRiyVIweGcquQckTw&#10;36KUIU1Bp1fXwwRsIF7vkJXBXGKtXU3RCu227enpedhCeUQaHHS95C1f1ZjrA/PhmTlsHiwPByI8&#10;4SIV4FvQW5RU4L7/7TzGo6bopaTBZiyo/7ZnTlCivhhU+3Y0mcTuTZvJ9ccxbtylZ3vpMXu9BCRg&#10;hKNneTJjfFAnUzrQLzg3i/gqupjh+HZBw8lchm5EcO64WCxSEParZeHBrC2P0JHwqMSmfWHO9nIF&#10;FPoRTm3L8jeqdbHxpoHFPoCsk6SR547Vnn7s9dQU/VzGYbrcp6jXv8f8FwAAAP//AwBQSwMEFAAG&#10;AAgAAAAhAPeTzrbfAAAABwEAAA8AAABkcnMvZG93bnJldi54bWxMjk1Pg0AURfcm/ofJM3Fj7ECx&#10;FpFHY4wfiTtLq3E3ZZ5AZN4QZgr47x1Xury5N+eefDObTow0uNYyQryIQBBXVrdcI+zKx8sUhPOK&#10;teosE8I3OdgUpye5yrSd+JXGra9FgLDLFELjfZ9J6aqGjHIL2xOH7tMORvkQh1rqQU0Bbjq5jKJr&#10;aVTL4aFRPd03VH1tjwbh46J+f3Hz035KVkn/8DyW6zddIp6fzXe3IDzN/m8Mv/pBHYrgdLBH1k50&#10;COk6DBGWVwmIUCdxtAJxQLhJY5BFLv/7Fz8AAAD//wMAUEsBAi0AFAAGAAgAAAAhALaDOJL+AAAA&#10;4QEAABMAAAAAAAAAAAAAAAAAAAAAAFtDb250ZW50X1R5cGVzXS54bWxQSwECLQAUAAYACAAAACEA&#10;OP0h/9YAAACUAQAACwAAAAAAAAAAAAAAAAAvAQAAX3JlbHMvLnJlbHNQSwECLQAUAAYACAAAACEA&#10;MO30ykwCAACFBAAADgAAAAAAAAAAAAAAAAAuAgAAZHJzL2Uyb0RvYy54bWxQSwECLQAUAAYACAAA&#10;ACEA95POtt8AAAAHAQAADwAAAAAAAAAAAAAAAACmBAAAZHJzL2Rvd25yZXYueG1sUEsFBgAAAAAE&#10;AAQA8wAAALIFAAAAAA==&#10;" fillcolor="white [3201]" stroked="f" strokeweight=".5pt">
                <v:textbox>
                  <w:txbxContent>
                    <w:p w:rsidR="00F32442" w:rsidRPr="00E5690D" w:rsidRDefault="00F32442" w:rsidP="00F32442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podpis zákonného zástupce </w:t>
                      </w:r>
                    </w:p>
                    <w:p w:rsidR="00F32442" w:rsidRPr="00E5690D" w:rsidRDefault="00F32442" w:rsidP="00F32442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nebo zletilého žáka</w:t>
                      </w:r>
                    </w:p>
                    <w:p w:rsidR="00F32442" w:rsidRDefault="00F32442" w:rsidP="00F32442"/>
                  </w:txbxContent>
                </v:textbox>
              </v:shape>
            </w:pict>
          </mc:Fallback>
        </mc:AlternateContent>
      </w:r>
    </w:p>
    <w:p w:rsidR="0086223F" w:rsidRPr="0017568E" w:rsidRDefault="0086223F" w:rsidP="0017568E"/>
    <w:sectPr w:rsidR="0086223F" w:rsidRPr="0017568E" w:rsidSect="001756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66" w:rsidRDefault="00AD3766" w:rsidP="003A1E9B">
      <w:r>
        <w:separator/>
      </w:r>
    </w:p>
  </w:endnote>
  <w:endnote w:type="continuationSeparator" w:id="0">
    <w:p w:rsidR="00AD3766" w:rsidRDefault="00AD3766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7B4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AD3766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AD3766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17568E">
    <w:pPr>
      <w:pStyle w:val="Zpat"/>
      <w:jc w:val="right"/>
    </w:pPr>
  </w:p>
  <w:p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48261C" wp14:editId="38EAC987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3D6C8E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0L5wEAABAEAAAOAAAAZHJzL2Uyb0RvYy54bWysU0uOEzEQ3SNxB8t70p2IgdBKZxYzGjYI&#10;In57j7ucGNkuyzbpzlFYcgBOMeJelN1JZwSjkUBsLJdd77neq/LqcrCG7SFEja7l81nNGTiJnXbb&#10;ln/6ePNsyVlMwnXCoIOWHyDyy/XTJ6veN7DAHZoOAiMSF5vet3yXkm+qKsodWBFn6MHRpcJgRaIw&#10;bKsuiJ7YrakWdf2i6jF0PqCEGOn0erzk68KvFMj0TqkIiZmWU22prKGst3mt1ivRbIPwOy2PZYh/&#10;qMIK7ejRiepaJMG+Bv0HldUyYESVZhJthUppCUUDqZnXv6n5sBMeihYyJ/rJpvj/aOXb/SYw3bWc&#10;GuWEpRZtfn67+2HvvrPo8Yuj+tgy29T72FD2lduEYxT9JmTNgwqWKaP9Z5qA4gLpYkMx+TCZDENi&#10;kg4vXr5aLhfUC0l384vF89KEaqTJdD7E9BrQsrxpudEueyAasX8TEz1NqaeUfGxcXiMa3d1oY0qQ&#10;pweuTGB7QX1PwzwLINy9LIoyssqyRiFllw4GRtb3oMgXKniUVCbyzCmkBJdOvMZRdoYpqmAC1qXs&#10;R4HH/AyFMq1/A54Q5WV0aQJb7TA89PrZCjXmnxwYdWcLbrE7lBYXa2jsinPHL5Ln+n5c4OePvP4F&#10;AAD//wMAUEsDBBQABgAIAAAAIQDH/mVW2wAAAAUBAAAPAAAAZHJzL2Rvd25yZXYueG1sTI5fS8Mw&#10;FMXfBb9DuIJvW9JOhuuaDhE2xLfVgfiWNmlT1tyUJus6P73XJ308fzjnl+9m17PJjKHzKCFZCmAG&#10;a687bCWcPvaLZ2AhKtSq92gk3EyAXXF/l6tM+ysezVTGltEIhkxJsDEOGeehtsapsPSDQcoaPzoV&#10;SY4t16O60rjreSrEmjvVIT1YNZhXa+pzeXES9lVz+/o+fL6lzSG15/fV6TiVQsrHh/llCyyaOf6V&#10;4Ref0KEgpspfUAfWS1gkVCR7DYzSTbIiXUl4EsCLnP+nL34AAAD//wMAUEsBAi0AFAAGAAgAAAAh&#10;ALaDOJL+AAAA4QEAABMAAAAAAAAAAAAAAAAAAAAAAFtDb250ZW50X1R5cGVzXS54bWxQSwECLQAU&#10;AAYACAAAACEAOP0h/9YAAACUAQAACwAAAAAAAAAAAAAAAAAvAQAAX3JlbHMvLnJlbHNQSwECLQAU&#10;AAYACAAAACEAs0h9C+cBAAAQBAAADgAAAAAAAAAAAAAAAAAuAgAAZHJzL2Uyb0RvYy54bWxQSwEC&#10;LQAUAAYACAAAACEAx/5lVtsAAAAFAQAADwAAAAAAAAAAAAAAAABBBAAAZHJzL2Rvd25yZXYueG1s&#10;UEsFBgAAAAAEAAQA8wAAAEkFAAAAAA==&#10;" strokecolor="black [3213]"/>
          </w:pict>
        </mc:Fallback>
      </mc:AlternateContent>
    </w:r>
  </w:p>
  <w:p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:rsidR="0017568E" w:rsidRPr="0017568E" w:rsidRDefault="00AD3766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6223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66" w:rsidRDefault="00AD3766" w:rsidP="003A1E9B">
      <w:r>
        <w:separator/>
      </w:r>
    </w:p>
  </w:footnote>
  <w:footnote w:type="continuationSeparator" w:id="0">
    <w:p w:rsidR="00AD3766" w:rsidRDefault="00AD3766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091D6A1D" wp14:editId="19E0A55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04ADA02F" wp14:editId="5A32AD13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17568E">
    <w:pPr>
      <w:pStyle w:val="Zhlav"/>
      <w:rPr>
        <w:noProof/>
      </w:rPr>
    </w:pPr>
  </w:p>
  <w:p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565F145" wp14:editId="62E5D415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52F03F89" wp14:editId="65C2570A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3F"/>
    <w:rsid w:val="0000060C"/>
    <w:rsid w:val="0001350E"/>
    <w:rsid w:val="00015A41"/>
    <w:rsid w:val="00027B1F"/>
    <w:rsid w:val="000323DC"/>
    <w:rsid w:val="00062CCE"/>
    <w:rsid w:val="00085E27"/>
    <w:rsid w:val="00087A05"/>
    <w:rsid w:val="000E57B3"/>
    <w:rsid w:val="000F6BEC"/>
    <w:rsid w:val="0011393B"/>
    <w:rsid w:val="00142926"/>
    <w:rsid w:val="0017568E"/>
    <w:rsid w:val="00176E5E"/>
    <w:rsid w:val="001A7396"/>
    <w:rsid w:val="001F10F3"/>
    <w:rsid w:val="001F4B8C"/>
    <w:rsid w:val="00245458"/>
    <w:rsid w:val="002666AF"/>
    <w:rsid w:val="00274346"/>
    <w:rsid w:val="002969F9"/>
    <w:rsid w:val="002B3D50"/>
    <w:rsid w:val="002D25DD"/>
    <w:rsid w:val="002F44D4"/>
    <w:rsid w:val="00302E01"/>
    <w:rsid w:val="00335DA8"/>
    <w:rsid w:val="00372B05"/>
    <w:rsid w:val="003952A5"/>
    <w:rsid w:val="003958CB"/>
    <w:rsid w:val="003A1E9B"/>
    <w:rsid w:val="003A54F3"/>
    <w:rsid w:val="003B05BA"/>
    <w:rsid w:val="003D73DC"/>
    <w:rsid w:val="003E618D"/>
    <w:rsid w:val="0040686D"/>
    <w:rsid w:val="004574ED"/>
    <w:rsid w:val="00473214"/>
    <w:rsid w:val="00473E08"/>
    <w:rsid w:val="00484E57"/>
    <w:rsid w:val="004956A4"/>
    <w:rsid w:val="004C0535"/>
    <w:rsid w:val="004C637A"/>
    <w:rsid w:val="004F670C"/>
    <w:rsid w:val="00513132"/>
    <w:rsid w:val="00527C9E"/>
    <w:rsid w:val="00542B01"/>
    <w:rsid w:val="005A07F7"/>
    <w:rsid w:val="005B0F0A"/>
    <w:rsid w:val="005C46D6"/>
    <w:rsid w:val="005D3BA3"/>
    <w:rsid w:val="005F4ED0"/>
    <w:rsid w:val="006113B4"/>
    <w:rsid w:val="00625276"/>
    <w:rsid w:val="00630BDD"/>
    <w:rsid w:val="0065654F"/>
    <w:rsid w:val="00660AC0"/>
    <w:rsid w:val="006D2CB2"/>
    <w:rsid w:val="006E435A"/>
    <w:rsid w:val="00706352"/>
    <w:rsid w:val="00710EFA"/>
    <w:rsid w:val="00711ACA"/>
    <w:rsid w:val="007359AA"/>
    <w:rsid w:val="00770756"/>
    <w:rsid w:val="007A4AA4"/>
    <w:rsid w:val="007B2AC4"/>
    <w:rsid w:val="007E19BE"/>
    <w:rsid w:val="007F088C"/>
    <w:rsid w:val="007F5021"/>
    <w:rsid w:val="007F742D"/>
    <w:rsid w:val="008146C0"/>
    <w:rsid w:val="008263D6"/>
    <w:rsid w:val="00835C7D"/>
    <w:rsid w:val="0086223F"/>
    <w:rsid w:val="008A7A8C"/>
    <w:rsid w:val="008B1AC9"/>
    <w:rsid w:val="008C3883"/>
    <w:rsid w:val="008D54D0"/>
    <w:rsid w:val="008E635D"/>
    <w:rsid w:val="008F3035"/>
    <w:rsid w:val="008F3C6C"/>
    <w:rsid w:val="008F5094"/>
    <w:rsid w:val="009064CB"/>
    <w:rsid w:val="009118B1"/>
    <w:rsid w:val="00912366"/>
    <w:rsid w:val="009164A0"/>
    <w:rsid w:val="00940190"/>
    <w:rsid w:val="00965D3A"/>
    <w:rsid w:val="00970F75"/>
    <w:rsid w:val="00983D7D"/>
    <w:rsid w:val="00992ADF"/>
    <w:rsid w:val="009C3CC6"/>
    <w:rsid w:val="009C6ACB"/>
    <w:rsid w:val="009D7032"/>
    <w:rsid w:val="00A30872"/>
    <w:rsid w:val="00A523AF"/>
    <w:rsid w:val="00A708D8"/>
    <w:rsid w:val="00A77D25"/>
    <w:rsid w:val="00A83558"/>
    <w:rsid w:val="00AB3929"/>
    <w:rsid w:val="00AD3766"/>
    <w:rsid w:val="00AE2F03"/>
    <w:rsid w:val="00B23696"/>
    <w:rsid w:val="00B40EE8"/>
    <w:rsid w:val="00B50BD4"/>
    <w:rsid w:val="00BA0172"/>
    <w:rsid w:val="00BE1E1F"/>
    <w:rsid w:val="00BE7A18"/>
    <w:rsid w:val="00C04C2C"/>
    <w:rsid w:val="00C1406A"/>
    <w:rsid w:val="00C4601D"/>
    <w:rsid w:val="00C75626"/>
    <w:rsid w:val="00CA165B"/>
    <w:rsid w:val="00CA651E"/>
    <w:rsid w:val="00CB06F0"/>
    <w:rsid w:val="00CD1247"/>
    <w:rsid w:val="00D155FB"/>
    <w:rsid w:val="00D22906"/>
    <w:rsid w:val="00D404E7"/>
    <w:rsid w:val="00D51BBC"/>
    <w:rsid w:val="00D529A6"/>
    <w:rsid w:val="00D57C30"/>
    <w:rsid w:val="00D743CF"/>
    <w:rsid w:val="00D75A4E"/>
    <w:rsid w:val="00D93962"/>
    <w:rsid w:val="00E4295E"/>
    <w:rsid w:val="00E5690D"/>
    <w:rsid w:val="00E911E4"/>
    <w:rsid w:val="00E9381C"/>
    <w:rsid w:val="00E952D3"/>
    <w:rsid w:val="00EC7958"/>
    <w:rsid w:val="00EF0F2A"/>
    <w:rsid w:val="00F32442"/>
    <w:rsid w:val="00F333FA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A25DA"/>
  <w15:docId w15:val="{C007E79E-23AC-48FF-935E-E254F638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2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F.dotm</Template>
  <TotalTime>3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513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KP</cp:lastModifiedBy>
  <cp:revision>3</cp:revision>
  <cp:lastPrinted>2019-01-18T12:46:00Z</cp:lastPrinted>
  <dcterms:created xsi:type="dcterms:W3CDTF">2019-08-15T06:45:00Z</dcterms:created>
  <dcterms:modified xsi:type="dcterms:W3CDTF">2019-08-15T06:48:00Z</dcterms:modified>
</cp:coreProperties>
</file>